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SŠ Domžale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Cesta talcev 12</w:t>
      </w:r>
    </w:p>
    <w:p w:rsidR="000E7649" w:rsidRPr="000E7649" w:rsidRDefault="000E7649" w:rsidP="000E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>1230 Domžale</w:t>
      </w:r>
    </w:p>
    <w:p w:rsidR="000E7649" w:rsidRDefault="000E7649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D" w:rsidRPr="003E089D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9D">
        <w:rPr>
          <w:rFonts w:ascii="Times New Roman" w:hAnsi="Times New Roman" w:cs="Times New Roman"/>
          <w:b/>
          <w:sz w:val="24"/>
          <w:szCs w:val="24"/>
        </w:rPr>
        <w:t>VLOGA</w:t>
      </w:r>
    </w:p>
    <w:p w:rsidR="006A7CAC" w:rsidRDefault="003E089D" w:rsidP="003E0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vpogled v izpitno dokumentacijo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0A" w:rsidRDefault="00E36C0A" w:rsidP="00E36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Ustrezno označi s križcem: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</w:tblGrid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366EC5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2014/2015</w:t>
            </w:r>
            <w:r w:rsidR="00E36C0A" w:rsidRPr="00E36C0A"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E36C0A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</w:t>
            </w:r>
            <w:r w:rsidR="00366EC5">
              <w:rPr>
                <w:rFonts w:ascii="Times New Roman" w:hAnsi="Times New Roman" w:cs="Times New Roman"/>
                <w:sz w:val="24"/>
                <w:szCs w:val="24"/>
              </w:rPr>
              <w:t>5/2016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spomladanski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366EC5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2015/2016</w:t>
            </w:r>
            <w:r w:rsidR="00E36C0A">
              <w:rPr>
                <w:rFonts w:ascii="Times New Roman" w:hAnsi="Times New Roman" w:cs="Times New Roman"/>
                <w:sz w:val="24"/>
                <w:szCs w:val="24"/>
              </w:rPr>
              <w:tab/>
              <w:t>jesenski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0A" w:rsidTr="001F3D20">
        <w:tc>
          <w:tcPr>
            <w:tcW w:w="5495" w:type="dxa"/>
            <w:tcBorders>
              <w:right w:val="single" w:sz="4" w:space="0" w:color="auto"/>
            </w:tcBorders>
          </w:tcPr>
          <w:p w:rsidR="00E36C0A" w:rsidRDefault="00E36C0A" w:rsidP="003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Poklicna matura 201</w:t>
            </w:r>
            <w:r w:rsidR="00366EC5">
              <w:rPr>
                <w:rFonts w:ascii="Times New Roman" w:hAnsi="Times New Roman" w:cs="Times New Roman"/>
                <w:sz w:val="24"/>
                <w:szCs w:val="24"/>
              </w:rPr>
              <w:t>5/2016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zimski izpitni rok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0A" w:rsidRDefault="00E36C0A" w:rsidP="00E3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20" w:rsidRDefault="001F3D20" w:rsidP="005B4BBC">
      <w:pPr>
        <w:rPr>
          <w:rFonts w:ascii="Times New Roman" w:hAnsi="Times New Roman" w:cs="Times New Roman"/>
          <w:sz w:val="24"/>
          <w:szCs w:val="24"/>
        </w:rPr>
      </w:pPr>
    </w:p>
    <w:p w:rsidR="00BB1CBE" w:rsidRDefault="00BB1CBE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</w:t>
      </w:r>
      <w:r w:rsidR="000E7649">
        <w:rPr>
          <w:rFonts w:ascii="Times New Roman" w:hAnsi="Times New Roman" w:cs="Times New Roman"/>
          <w:sz w:val="24"/>
          <w:szCs w:val="24"/>
        </w:rPr>
        <w:t>____  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E7649">
        <w:rPr>
          <w:rFonts w:ascii="Times New Roman" w:hAnsi="Times New Roman" w:cs="Times New Roman"/>
          <w:sz w:val="24"/>
          <w:szCs w:val="24"/>
        </w:rPr>
        <w:t>, datum rojstva _______________</w:t>
      </w:r>
    </w:p>
    <w:p w:rsidR="00BB1CBE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Izobraževalni program: ___________</w:t>
      </w:r>
      <w:r w:rsidR="001F3D20">
        <w:rPr>
          <w:rFonts w:ascii="Times New Roman" w:hAnsi="Times New Roman" w:cs="Times New Roman"/>
          <w:sz w:val="24"/>
          <w:szCs w:val="24"/>
        </w:rPr>
        <w:t>___</w:t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 za vpogled v izpitno dokumentacijo predmetov:</w:t>
      </w:r>
    </w:p>
    <w:p w:rsidR="005B4BBC" w:rsidRDefault="005B4BBC" w:rsidP="005B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__________________,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</w:r>
      <w:r w:rsidR="001F3D20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BB1CBE" w:rsidRDefault="00BB1CBE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BE" w:rsidRDefault="000E7649" w:rsidP="000E764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B20DB4" w:rsidRDefault="005B4BBC" w:rsidP="005B4BBC">
      <w:pPr>
        <w:pStyle w:val="Glava"/>
        <w:tabs>
          <w:tab w:val="clear" w:pos="4536"/>
          <w:tab w:val="clear" w:pos="9072"/>
        </w:tabs>
        <w:rPr>
          <w:sz w:val="20"/>
        </w:rPr>
      </w:pPr>
      <w:r w:rsidRPr="00B20DB4">
        <w:rPr>
          <w:sz w:val="20"/>
        </w:rPr>
        <w:t>VROČENO:</w:t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  <w:r w:rsidRPr="00B20DB4">
        <w:rPr>
          <w:sz w:val="20"/>
        </w:rPr>
        <w:tab/>
      </w:r>
    </w:p>
    <w:p w:rsidR="005B4BBC" w:rsidRPr="00C54A67" w:rsidRDefault="005B4BBC" w:rsidP="005B4BBC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tajnik POM</w:t>
      </w:r>
      <w:r w:rsidR="001F3D20">
        <w:rPr>
          <w:sz w:val="20"/>
        </w:rPr>
        <w:t>, datum ________________</w:t>
      </w:r>
      <w:r w:rsidR="000E7649">
        <w:rPr>
          <w:sz w:val="20"/>
        </w:rPr>
        <w:t xml:space="preserve"> podpis ______________</w:t>
      </w: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9D" w:rsidRDefault="003E089D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BC" w:rsidRPr="003E089D" w:rsidRDefault="005B4BBC" w:rsidP="003E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BBC" w:rsidRPr="003E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AB3"/>
    <w:multiLevelType w:val="hybridMultilevel"/>
    <w:tmpl w:val="F5AC6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416AF"/>
    <w:multiLevelType w:val="singleLevel"/>
    <w:tmpl w:val="E4286A9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D"/>
    <w:rsid w:val="000E7649"/>
    <w:rsid w:val="001F3D20"/>
    <w:rsid w:val="00366EC5"/>
    <w:rsid w:val="003E089D"/>
    <w:rsid w:val="005B4BBC"/>
    <w:rsid w:val="006A7CAC"/>
    <w:rsid w:val="00722634"/>
    <w:rsid w:val="00780B56"/>
    <w:rsid w:val="007E4313"/>
    <w:rsid w:val="00A0006A"/>
    <w:rsid w:val="00BB1CBE"/>
    <w:rsid w:val="00D2335F"/>
    <w:rsid w:val="00E36C0A"/>
    <w:rsid w:val="00E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B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5B4B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36C0A"/>
    <w:pPr>
      <w:ind w:left="720"/>
      <w:contextualSpacing/>
    </w:pPr>
  </w:style>
  <w:style w:type="table" w:styleId="Tabelamrea">
    <w:name w:val="Table Grid"/>
    <w:basedOn w:val="Navadnatabela"/>
    <w:uiPriority w:val="59"/>
    <w:rsid w:val="00E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B4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5B4BB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36C0A"/>
    <w:pPr>
      <w:ind w:left="720"/>
      <w:contextualSpacing/>
    </w:pPr>
  </w:style>
  <w:style w:type="table" w:styleId="Tabelamrea">
    <w:name w:val="Table Grid"/>
    <w:basedOn w:val="Navadnatabela"/>
    <w:uiPriority w:val="59"/>
    <w:rsid w:val="00E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Vrtek</dc:creator>
  <cp:lastModifiedBy>Marjan</cp:lastModifiedBy>
  <cp:revision>6</cp:revision>
  <cp:lastPrinted>2014-10-15T06:44:00Z</cp:lastPrinted>
  <dcterms:created xsi:type="dcterms:W3CDTF">2014-09-07T15:33:00Z</dcterms:created>
  <dcterms:modified xsi:type="dcterms:W3CDTF">2016-03-19T17:03:00Z</dcterms:modified>
</cp:coreProperties>
</file>