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6E55" w14:textId="77777777" w:rsidR="0049089D" w:rsidRDefault="0049089D"/>
    <w:p w14:paraId="3A5198DB" w14:textId="77777777" w:rsidR="0049089D" w:rsidRPr="0049089D" w:rsidRDefault="005B7EB7" w:rsidP="00354AE0">
      <w:pPr>
        <w:jc w:val="center"/>
        <w:rPr>
          <w:b/>
          <w:sz w:val="28"/>
        </w:rPr>
      </w:pPr>
      <w:r>
        <w:rPr>
          <w:b/>
          <w:sz w:val="28"/>
        </w:rPr>
        <w:t>VABILO NA DIJAŠKI PLANINSKI TABOR 2023</w:t>
      </w:r>
    </w:p>
    <w:p w14:paraId="6761EB90" w14:textId="77777777" w:rsidR="00415C0F" w:rsidRDefault="00415C0F"/>
    <w:p w14:paraId="3296E3A2" w14:textId="77777777" w:rsidR="004E1AE6" w:rsidRDefault="003E2624" w:rsidP="006A39B8">
      <w:pPr>
        <w:jc w:val="both"/>
      </w:pPr>
      <w:r>
        <w:t>Zdravo</w:t>
      </w:r>
      <w:r w:rsidR="004E1AE6">
        <w:t>!</w:t>
      </w:r>
    </w:p>
    <w:p w14:paraId="61A77C0A" w14:textId="77777777" w:rsidR="004E1AE6" w:rsidRDefault="004E1AE6" w:rsidP="001726B4">
      <w:pPr>
        <w:spacing w:line="276" w:lineRule="auto"/>
        <w:jc w:val="both"/>
      </w:pPr>
    </w:p>
    <w:p w14:paraId="714E82B1" w14:textId="77777777" w:rsidR="00366D9D" w:rsidRDefault="004E1AE6" w:rsidP="001726B4">
      <w:pPr>
        <w:spacing w:line="276" w:lineRule="auto"/>
        <w:jc w:val="both"/>
      </w:pPr>
      <w:r>
        <w:t>Pri Mladinski komisiji, ki deluje v okviru Planinske zveze Slovenije</w:t>
      </w:r>
      <w:r w:rsidR="005B7EB7">
        <w:t xml:space="preserve">, nameravamo organizirati dijaški planinski </w:t>
      </w:r>
      <w:r w:rsidR="006A39B8">
        <w:t>tabor.</w:t>
      </w:r>
    </w:p>
    <w:p w14:paraId="6BF8B230" w14:textId="77777777" w:rsidR="004E1AE6" w:rsidRDefault="004E1AE6" w:rsidP="001726B4">
      <w:pPr>
        <w:spacing w:line="276" w:lineRule="auto"/>
        <w:jc w:val="both"/>
      </w:pPr>
      <w:r>
        <w:t xml:space="preserve">Izvajamo ga z namenom, da </w:t>
      </w:r>
      <w:r w:rsidR="005B7EB7">
        <w:t xml:space="preserve">srednješolci s celotne </w:t>
      </w:r>
      <w:r w:rsidR="00482D53">
        <w:t>Slovenije skupaj preživite</w:t>
      </w:r>
      <w:r>
        <w:t xml:space="preserve"> čudovit teden</w:t>
      </w:r>
      <w:r w:rsidR="00366D9D">
        <w:t xml:space="preserve"> v naravi. Letos bo potekal v</w:t>
      </w:r>
      <w:r w:rsidR="005B7EB7">
        <w:t xml:space="preserve"> Čez</w:t>
      </w:r>
      <w:r>
        <w:t>soči</w:t>
      </w:r>
      <w:r w:rsidR="005B7EB7">
        <w:t>,</w:t>
      </w:r>
      <w:r>
        <w:t xml:space="preserve"> </w:t>
      </w:r>
      <w:r w:rsidR="005B7EB7">
        <w:t xml:space="preserve">manjši vasi, ki leži </w:t>
      </w:r>
      <w:r>
        <w:t>poleg kristalno čiste reke Soče.</w:t>
      </w:r>
    </w:p>
    <w:p w14:paraId="3ED8DF3D" w14:textId="77777777" w:rsidR="001726B4" w:rsidRDefault="005B7EB7" w:rsidP="006A39B8">
      <w:pPr>
        <w:jc w:val="both"/>
      </w:pPr>
      <w:r>
        <w:t>Tekom tabora</w:t>
      </w:r>
      <w:r w:rsidRPr="005B7EB7">
        <w:t xml:space="preserve"> bomo širili p</w:t>
      </w:r>
      <w:r>
        <w:t>laninsko zavest i</w:t>
      </w:r>
      <w:r w:rsidRPr="005B7EB7">
        <w:t>n</w:t>
      </w:r>
      <w:r>
        <w:t xml:space="preserve"> širili mrežo no</w:t>
      </w:r>
      <w:r w:rsidR="00366D9D">
        <w:t>vih poznanstev. Vsebinsko bo med drugim tabor zajemal pohode</w:t>
      </w:r>
      <w:r w:rsidRPr="005B7EB7">
        <w:t xml:space="preserve"> na okoliške vrhove, ta</w:t>
      </w:r>
      <w:r w:rsidR="00366D9D">
        <w:t>borni ognji ter</w:t>
      </w:r>
      <w:r w:rsidRPr="005B7EB7">
        <w:t xml:space="preserve"> razne družabne in športne igre.</w:t>
      </w:r>
    </w:p>
    <w:p w14:paraId="20F8EE1F" w14:textId="77777777" w:rsidR="004E1AE6" w:rsidRDefault="00366D9D" w:rsidP="006A39B8">
      <w:pPr>
        <w:jc w:val="both"/>
      </w:pPr>
      <w:r w:rsidRPr="003E2624">
        <w:t xml:space="preserve">Tabor je primeren za vse, tako začetnike kot za izkušene planince, predvsem pa priporočljiv tistim, ki </w:t>
      </w:r>
      <w:r w:rsidR="004E1AE6" w:rsidRPr="003E2624">
        <w:t>bi želeli splesti nove prijateljske vezi.</w:t>
      </w:r>
    </w:p>
    <w:p w14:paraId="08D3CF44" w14:textId="77777777" w:rsidR="00482D53" w:rsidRDefault="001726B4" w:rsidP="006A39B8">
      <w:pPr>
        <w:jc w:val="both"/>
      </w:pPr>
      <w:r>
        <w:t>Če s</w:t>
      </w:r>
      <w:r w:rsidR="00482D53">
        <w:t>i želiš doživeti izkušnjo, ki se ti bo vtisnila v prijeten spomin? Potem si preberi še nekaj spodnjih informacij:</w:t>
      </w:r>
    </w:p>
    <w:p w14:paraId="40C3196D" w14:textId="77777777" w:rsidR="006A39B8" w:rsidRPr="006A39B8" w:rsidRDefault="006A39B8" w:rsidP="006A39B8">
      <w:pPr>
        <w:pStyle w:val="Odstavekseznama"/>
        <w:numPr>
          <w:ilvl w:val="0"/>
          <w:numId w:val="9"/>
        </w:numPr>
        <w:jc w:val="both"/>
        <w:rPr>
          <w:b/>
        </w:rPr>
      </w:pPr>
      <w:r w:rsidRPr="003E2624">
        <w:rPr>
          <w:b/>
          <w:highlight w:val="yellow"/>
        </w:rPr>
        <w:t>Datum: 19. – 26. 8. 2023.</w:t>
      </w:r>
    </w:p>
    <w:p w14:paraId="17B34D81" w14:textId="77777777" w:rsidR="006A39B8" w:rsidRPr="003E2624" w:rsidRDefault="006A39B8" w:rsidP="006A39B8">
      <w:pPr>
        <w:pStyle w:val="Odstavekseznama"/>
        <w:numPr>
          <w:ilvl w:val="0"/>
          <w:numId w:val="9"/>
        </w:numPr>
        <w:jc w:val="both"/>
        <w:rPr>
          <w:b/>
        </w:rPr>
      </w:pPr>
      <w:r w:rsidRPr="003E2624">
        <w:rPr>
          <w:b/>
          <w:highlight w:val="yellow"/>
        </w:rPr>
        <w:t>Kraj: taborni prostor v Čezsoči.</w:t>
      </w:r>
    </w:p>
    <w:p w14:paraId="54B11EB6" w14:textId="77777777" w:rsidR="006A39B8" w:rsidRDefault="006A39B8" w:rsidP="006A39B8">
      <w:pPr>
        <w:pStyle w:val="Odstavekseznama"/>
        <w:numPr>
          <w:ilvl w:val="0"/>
          <w:numId w:val="9"/>
        </w:numPr>
        <w:jc w:val="both"/>
      </w:pPr>
      <w:r>
        <w:t xml:space="preserve">Okvirni program: </w:t>
      </w:r>
      <w:r w:rsidRPr="006A39B8">
        <w:t>2 - 3 ture, družabne in športne igre, kopanje, spoznavanje osnov plezanja v feratah, druženje ob tabornem ognju, spoznavanje z varno hojo v hribe, predvsem pa čas za spletanje novih prijateljstev.</w:t>
      </w:r>
    </w:p>
    <w:p w14:paraId="29F40595" w14:textId="77777777" w:rsidR="006A39B8" w:rsidRDefault="006A39B8" w:rsidP="006A39B8">
      <w:pPr>
        <w:pStyle w:val="Odstavekseznama"/>
        <w:numPr>
          <w:ilvl w:val="0"/>
          <w:numId w:val="9"/>
        </w:numPr>
        <w:jc w:val="both"/>
      </w:pPr>
      <w:r>
        <w:t xml:space="preserve">Cena: 200 €. Bivanje v šotorih, polni penzion v taboru v Čezsoči, prehrana na turah in vse ostale aktivnosti, ki bodo potekale na taboru. Več informacij o tem prejmete ob uspešni prijavi. Za šotore, kuhinjo in prehrano ter </w:t>
      </w:r>
      <w:r w:rsidR="001726B4">
        <w:t>kopalnico</w:t>
      </w:r>
      <w:r>
        <w:t xml:space="preserve"> je poskrbljeno.</w:t>
      </w:r>
    </w:p>
    <w:p w14:paraId="1186FA53" w14:textId="77777777" w:rsidR="004E1AE6" w:rsidRDefault="006A39B8" w:rsidP="006A39B8">
      <w:pPr>
        <w:pStyle w:val="Odstavekseznama"/>
        <w:numPr>
          <w:ilvl w:val="0"/>
          <w:numId w:val="9"/>
        </w:numPr>
        <w:jc w:val="both"/>
      </w:pPr>
      <w:r>
        <w:t>Prijava: poteka preko spletnega obrazca, ki jo najdeš na spletni strani MK PZS (v novici Vabilo na dijaški planinski tabor 2023 oz. na spodnji povezavi)</w:t>
      </w:r>
    </w:p>
    <w:p w14:paraId="023E09CA" w14:textId="77777777" w:rsidR="004F0C89" w:rsidRDefault="004E1AE6" w:rsidP="006A39B8">
      <w:pPr>
        <w:jc w:val="both"/>
      </w:pPr>
      <w:r>
        <w:t>Vse ostale informacije</w:t>
      </w:r>
      <w:r w:rsidR="004F0C89">
        <w:t xml:space="preserve"> (skupaj s kontaktom)</w:t>
      </w:r>
      <w:r>
        <w:t xml:space="preserve"> najdete na naši spletni stran</w:t>
      </w:r>
      <w:r w:rsidR="004F0C89">
        <w:t xml:space="preserve">i: </w:t>
      </w:r>
    </w:p>
    <w:p w14:paraId="1EEE89E1" w14:textId="5ED4C7A9" w:rsidR="001726B4" w:rsidRDefault="00A11DC3" w:rsidP="00A11DC3">
      <w:pPr>
        <w:pStyle w:val="Odstavekseznama"/>
        <w:numPr>
          <w:ilvl w:val="0"/>
          <w:numId w:val="11"/>
        </w:numPr>
        <w:spacing w:line="360" w:lineRule="auto"/>
        <w:jc w:val="both"/>
      </w:pPr>
      <w:hyperlink r:id="rId7" w:tgtFrame="_blank" w:history="1">
        <w:r w:rsidRPr="00A11DC3">
          <w:rPr>
            <w:rStyle w:val="Hiperpovezava"/>
            <w:rFonts w:ascii="Arial" w:hAnsi="Arial" w:cs="Arial"/>
            <w:color w:val="1155CC"/>
            <w:shd w:val="clear" w:color="auto" w:fill="FFFFFF"/>
          </w:rPr>
          <w:t>https://mk.pzs.si/novice.php?pid=16</w:t>
        </w:r>
        <w:r w:rsidRPr="00A11DC3">
          <w:rPr>
            <w:rStyle w:val="Hiperpovezava"/>
            <w:rFonts w:ascii="Arial" w:hAnsi="Arial" w:cs="Arial"/>
            <w:color w:val="1155CC"/>
            <w:shd w:val="clear" w:color="auto" w:fill="FFFFFF"/>
          </w:rPr>
          <w:t>1</w:t>
        </w:r>
        <w:r w:rsidRPr="00A11DC3">
          <w:rPr>
            <w:rStyle w:val="Hiperpovezava"/>
            <w:rFonts w:ascii="Arial" w:hAnsi="Arial" w:cs="Arial"/>
            <w:color w:val="1155CC"/>
            <w:shd w:val="clear" w:color="auto" w:fill="FFFFFF"/>
          </w:rPr>
          <w:t>39</w:t>
        </w:r>
      </w:hyperlink>
    </w:p>
    <w:p w14:paraId="402C2D4B" w14:textId="77777777" w:rsidR="00F6299A" w:rsidRDefault="00F6299A" w:rsidP="001726B4">
      <w:pPr>
        <w:spacing w:line="360" w:lineRule="auto"/>
        <w:jc w:val="both"/>
      </w:pPr>
    </w:p>
    <w:p w14:paraId="79D264B1" w14:textId="77777777" w:rsidR="006A39B8" w:rsidRDefault="006A39B8" w:rsidP="001726B4">
      <w:pPr>
        <w:spacing w:line="360" w:lineRule="auto"/>
        <w:jc w:val="both"/>
      </w:pPr>
      <w:r>
        <w:t>Lepo vabljen in vabljena!</w:t>
      </w:r>
    </w:p>
    <w:p w14:paraId="176DE153" w14:textId="77777777" w:rsidR="001726B4" w:rsidRDefault="006A39B8" w:rsidP="001726B4">
      <w:pPr>
        <w:spacing w:line="360" w:lineRule="auto"/>
        <w:jc w:val="both"/>
      </w:pPr>
      <w:r>
        <w:t>Se vidimo na taboru</w:t>
      </w:r>
      <w:r w:rsidR="004E1AE6">
        <w:t>,</w:t>
      </w:r>
    </w:p>
    <w:p w14:paraId="6D69ECEA" w14:textId="77777777" w:rsidR="001726B4" w:rsidRDefault="004E1AE6" w:rsidP="00F6299A">
      <w:pPr>
        <w:spacing w:line="360" w:lineRule="auto"/>
        <w:jc w:val="both"/>
      </w:pPr>
      <w:r>
        <w:t>Gregor Mansutti</w:t>
      </w:r>
      <w:r w:rsidR="005B7EB7">
        <w:t>, vodja dijaškega planinskega tabora 2023</w:t>
      </w:r>
    </w:p>
    <w:sectPr w:rsidR="001726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4658" w14:textId="77777777" w:rsidR="00930C9E" w:rsidRDefault="00930C9E" w:rsidP="00354AE0">
      <w:pPr>
        <w:spacing w:after="0" w:line="240" w:lineRule="auto"/>
      </w:pPr>
      <w:r>
        <w:separator/>
      </w:r>
    </w:p>
  </w:endnote>
  <w:endnote w:type="continuationSeparator" w:id="0">
    <w:p w14:paraId="6F2B5A67" w14:textId="77777777" w:rsidR="00930C9E" w:rsidRDefault="00930C9E" w:rsidP="0035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E0F4" w14:textId="77777777" w:rsidR="00930C9E" w:rsidRDefault="00930C9E" w:rsidP="00354AE0">
      <w:pPr>
        <w:spacing w:after="0" w:line="240" w:lineRule="auto"/>
      </w:pPr>
      <w:r>
        <w:separator/>
      </w:r>
    </w:p>
  </w:footnote>
  <w:footnote w:type="continuationSeparator" w:id="0">
    <w:p w14:paraId="56EE77D3" w14:textId="77777777" w:rsidR="00930C9E" w:rsidRDefault="00930C9E" w:rsidP="0035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CA7A" w14:textId="77777777" w:rsidR="00354AE0" w:rsidRDefault="005B7EB7">
    <w:pPr>
      <w:pStyle w:val="Glava"/>
    </w:pPr>
    <w:r w:rsidRPr="005B7EB7">
      <w:rPr>
        <w:noProof/>
      </w:rPr>
      <w:drawing>
        <wp:inline distT="0" distB="0" distL="0" distR="0" wp14:anchorId="05EC4F3F" wp14:editId="55A8E466">
          <wp:extent cx="5760720" cy="1117318"/>
          <wp:effectExtent l="0" t="0" r="0" b="6985"/>
          <wp:docPr id="2" name="Slika 2" descr="C:\Users\Ana\Desktop\Ana\planinci\MLADINSKA KOMISIJA\NAČELNIŠTVO 2023\SPLETNA STRAN OBJAVE\dopisni listi_130let_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\Desktop\Ana\planinci\MLADINSKA KOMISIJA\NAČELNIŠTVO 2023\SPLETNA STRAN OBJAVE\dopisni listi_130let_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7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7EB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256"/>
    <w:multiLevelType w:val="hybridMultilevel"/>
    <w:tmpl w:val="DE0C0D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7638"/>
    <w:multiLevelType w:val="hybridMultilevel"/>
    <w:tmpl w:val="361079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47EAA"/>
    <w:multiLevelType w:val="hybridMultilevel"/>
    <w:tmpl w:val="927AF7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71A9E"/>
    <w:multiLevelType w:val="hybridMultilevel"/>
    <w:tmpl w:val="B6CAFA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D333A"/>
    <w:multiLevelType w:val="hybridMultilevel"/>
    <w:tmpl w:val="ECA639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B75C4"/>
    <w:multiLevelType w:val="hybridMultilevel"/>
    <w:tmpl w:val="7A244F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E173A"/>
    <w:multiLevelType w:val="hybridMultilevel"/>
    <w:tmpl w:val="B7F825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525A0"/>
    <w:multiLevelType w:val="hybridMultilevel"/>
    <w:tmpl w:val="3F2628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A2067"/>
    <w:multiLevelType w:val="hybridMultilevel"/>
    <w:tmpl w:val="6D8C2A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27D48"/>
    <w:multiLevelType w:val="hybridMultilevel"/>
    <w:tmpl w:val="F22C21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9112A"/>
    <w:multiLevelType w:val="hybridMultilevel"/>
    <w:tmpl w:val="4B546B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953611">
    <w:abstractNumId w:val="9"/>
  </w:num>
  <w:num w:numId="2" w16cid:durableId="1901481298">
    <w:abstractNumId w:val="7"/>
  </w:num>
  <w:num w:numId="3" w16cid:durableId="582685175">
    <w:abstractNumId w:val="8"/>
  </w:num>
  <w:num w:numId="4" w16cid:durableId="1728263589">
    <w:abstractNumId w:val="4"/>
  </w:num>
  <w:num w:numId="5" w16cid:durableId="39670511">
    <w:abstractNumId w:val="6"/>
  </w:num>
  <w:num w:numId="6" w16cid:durableId="1249119659">
    <w:abstractNumId w:val="2"/>
  </w:num>
  <w:num w:numId="7" w16cid:durableId="1121460039">
    <w:abstractNumId w:val="0"/>
  </w:num>
  <w:num w:numId="8" w16cid:durableId="1526479907">
    <w:abstractNumId w:val="5"/>
  </w:num>
  <w:num w:numId="9" w16cid:durableId="333263295">
    <w:abstractNumId w:val="10"/>
  </w:num>
  <w:num w:numId="10" w16cid:durableId="441458199">
    <w:abstractNumId w:val="3"/>
  </w:num>
  <w:num w:numId="11" w16cid:durableId="602959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70"/>
    <w:rsid w:val="000061BF"/>
    <w:rsid w:val="0004203F"/>
    <w:rsid w:val="001726B4"/>
    <w:rsid w:val="001B1525"/>
    <w:rsid w:val="001F5FF7"/>
    <w:rsid w:val="002E416B"/>
    <w:rsid w:val="0030610B"/>
    <w:rsid w:val="00354AE0"/>
    <w:rsid w:val="00366D9D"/>
    <w:rsid w:val="003E2624"/>
    <w:rsid w:val="00415C0F"/>
    <w:rsid w:val="00432540"/>
    <w:rsid w:val="00482D53"/>
    <w:rsid w:val="0049089D"/>
    <w:rsid w:val="004C051C"/>
    <w:rsid w:val="004D31D7"/>
    <w:rsid w:val="004E1AE6"/>
    <w:rsid w:val="004F0C89"/>
    <w:rsid w:val="00547574"/>
    <w:rsid w:val="005B7EB7"/>
    <w:rsid w:val="006A39B8"/>
    <w:rsid w:val="007F3729"/>
    <w:rsid w:val="008C30FC"/>
    <w:rsid w:val="008C3EC1"/>
    <w:rsid w:val="00930C9E"/>
    <w:rsid w:val="00960E54"/>
    <w:rsid w:val="009E5479"/>
    <w:rsid w:val="00A11DC3"/>
    <w:rsid w:val="00A11DF4"/>
    <w:rsid w:val="00AA63DD"/>
    <w:rsid w:val="00AF75FB"/>
    <w:rsid w:val="00B634C5"/>
    <w:rsid w:val="00CE0FA7"/>
    <w:rsid w:val="00D72082"/>
    <w:rsid w:val="00DE34E1"/>
    <w:rsid w:val="00E27B81"/>
    <w:rsid w:val="00E50C25"/>
    <w:rsid w:val="00F6299A"/>
    <w:rsid w:val="00F95AF4"/>
    <w:rsid w:val="00FA5570"/>
    <w:rsid w:val="00F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46DF"/>
  <w15:chartTrackingRefBased/>
  <w15:docId w15:val="{2A3645CA-EE5F-4476-B481-E878FE3D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A557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5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4AE0"/>
  </w:style>
  <w:style w:type="paragraph" w:styleId="Noga">
    <w:name w:val="footer"/>
    <w:basedOn w:val="Navaden"/>
    <w:link w:val="NogaZnak"/>
    <w:uiPriority w:val="99"/>
    <w:unhideWhenUsed/>
    <w:rsid w:val="0035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4AE0"/>
  </w:style>
  <w:style w:type="character" w:styleId="Hiperpovezava">
    <w:name w:val="Hyperlink"/>
    <w:basedOn w:val="Privzetapisavaodstavka"/>
    <w:uiPriority w:val="99"/>
    <w:unhideWhenUsed/>
    <w:rsid w:val="004E1AE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726B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11D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k.pzs.si/novice.php?pid=16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jaz</cp:lastModifiedBy>
  <cp:revision>8</cp:revision>
  <dcterms:created xsi:type="dcterms:W3CDTF">2023-05-03T06:17:00Z</dcterms:created>
  <dcterms:modified xsi:type="dcterms:W3CDTF">2023-05-05T14:14:00Z</dcterms:modified>
</cp:coreProperties>
</file>